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3D7C" w14:textId="77777777" w:rsidR="00136FDD" w:rsidRDefault="00136FDD" w:rsidP="00136FDD">
      <w:pPr>
        <w:jc w:val="center"/>
        <w:rPr>
          <w:rFonts w:cstheme="minorHAnsi"/>
          <w:b/>
          <w:bCs/>
          <w:sz w:val="48"/>
          <w:szCs w:val="48"/>
          <w:u w:val="single"/>
          <w:lang w:val="ro-RO"/>
        </w:rPr>
      </w:pPr>
      <w:proofErr w:type="spellStart"/>
      <w:r w:rsidRPr="009F14A3">
        <w:rPr>
          <w:rFonts w:asciiTheme="minorHAnsi" w:hAnsiTheme="minorHAnsi" w:cstheme="minorHAnsi"/>
          <w:b/>
          <w:bCs/>
          <w:sz w:val="48"/>
          <w:szCs w:val="48"/>
          <w:u w:val="single"/>
          <w:lang w:val="ro-RO"/>
        </w:rPr>
        <w:t>Mailuri</w:t>
      </w:r>
      <w:proofErr w:type="spellEnd"/>
    </w:p>
    <w:p w14:paraId="59A2721F" w14:textId="77777777" w:rsidR="009F14A3" w:rsidRPr="009F14A3" w:rsidRDefault="009F14A3" w:rsidP="00136FDD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  <w:lang w:val="ro-RO"/>
        </w:rPr>
      </w:pPr>
    </w:p>
    <w:p w14:paraId="4800F251" w14:textId="77777777" w:rsidR="00136FDD" w:rsidRPr="009F14A3" w:rsidRDefault="00136FDD" w:rsidP="00136FD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ro-RO"/>
        </w:rPr>
      </w:pPr>
    </w:p>
    <w:p w14:paraId="675CEC35" w14:textId="77777777" w:rsidR="00136FDD" w:rsidRPr="009F14A3" w:rsidRDefault="00136FDD" w:rsidP="00136FDD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ro-RO"/>
        </w:rPr>
      </w:pPr>
    </w:p>
    <w:p w14:paraId="72DEA4D6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  <w:r w:rsidRPr="009F14A3">
        <w:rPr>
          <w:rFonts w:asciiTheme="minorHAnsi" w:hAnsiTheme="minorHAnsi" w:cstheme="minorHAnsi"/>
          <w:b/>
          <w:bCs/>
          <w:sz w:val="40"/>
          <w:szCs w:val="40"/>
          <w:lang w:val="ro-RO"/>
        </w:rPr>
        <w:t>Mail 1</w:t>
      </w:r>
    </w:p>
    <w:p w14:paraId="6266A20C" w14:textId="77777777" w:rsidR="00136FDD" w:rsidRPr="00136FDD" w:rsidRDefault="00136FDD" w:rsidP="00136FDD">
      <w:pPr>
        <w:rPr>
          <w:rFonts w:asciiTheme="minorHAnsi" w:hAnsiTheme="minorHAnsi" w:cstheme="minorHAnsi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Bună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,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În acestă perioadă când este destul de rece afară, în mod tradițional am putea spune că acesta este un moment de introspecție și de reflecție asupra lui Dumnezeu și a lumii.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Cine suntem și de unde venim?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Aș vrea să ajung la baza acestor întrebări  și să vă răspund împreună cu Gregg Braden: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Care este adevărata noastră natură? Cine suntem cu adevărat?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Cine suntem noi?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Antrenament gratuit în limba româna, cu Gregg Braden</w:t>
      </w:r>
    </w:p>
    <w:p w14:paraId="16638D63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0433DF71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  <w:r w:rsidRPr="009F14A3">
        <w:rPr>
          <w:rFonts w:asciiTheme="minorHAnsi" w:hAnsiTheme="minorHAnsi" w:cstheme="minorHAnsi"/>
          <w:b/>
          <w:bCs/>
          <w:noProof/>
          <w:sz w:val="28"/>
          <w:szCs w:val="28"/>
          <w:lang w:val="ro-RO"/>
        </w:rPr>
        <w:drawing>
          <wp:inline distT="0" distB="0" distL="0" distR="0" wp14:anchorId="5164E2E0" wp14:editId="2660989F">
            <wp:extent cx="5731510" cy="3221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FA8AC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54C6B848" w14:textId="77777777" w:rsidR="00136FDD" w:rsidRPr="00136FDD" w:rsidRDefault="00515541" w:rsidP="00136FDD">
      <w:pPr>
        <w:rPr>
          <w:rFonts w:asciiTheme="minorHAnsi" w:hAnsiTheme="minorHAnsi" w:cstheme="minorHAnsi"/>
          <w:sz w:val="28"/>
          <w:szCs w:val="28"/>
        </w:rPr>
      </w:pPr>
      <w:hyperlink r:id="rId6" w:tgtFrame="_blank" w:history="1">
        <w:r w:rsidR="00136FDD" w:rsidRPr="00136FDD">
          <w:rPr>
            <w:rFonts w:asciiTheme="minorHAnsi" w:hAnsiTheme="minorHAnsi" w:cstheme="minorHAnsi"/>
            <w:color w:val="045FB4"/>
            <w:sz w:val="28"/>
            <w:szCs w:val="28"/>
            <w:u w:val="single"/>
            <w:bdr w:val="none" w:sz="0" w:space="0" w:color="auto" w:frame="1"/>
          </w:rPr>
          <w:t>Înregistrează-te acum aici simplu și gratuit</w:t>
        </w:r>
      </w:hyperlink>
      <w:r w:rsidR="00136FDD" w:rsidRPr="009F14A3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val="ro-RO"/>
        </w:rPr>
        <w:t>(introducere link afiliere)</w:t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36FDD"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Cine suntem noi:</w:t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În lumea noastră occidentală, </w:t>
      </w:r>
      <w:r w:rsidR="00136FDD"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de generații, oamenii au încercat să răspundă la această întrebare în principal prin știință ...</w:t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Iar răspunsurile pe care copiii noștri le primesc încă, astăzi la scoală sunt:</w:t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36FDD"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66988E47" w14:textId="77777777" w:rsidR="00136FDD" w:rsidRPr="00136FDD" w:rsidRDefault="00136FDD" w:rsidP="00136FDD">
      <w:pPr>
        <w:numPr>
          <w:ilvl w:val="0"/>
          <w:numId w:val="2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Omul este un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produs al mutațiilor aleatorii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.</w:t>
      </w:r>
    </w:p>
    <w:p w14:paraId="059717C2" w14:textId="77777777" w:rsidR="00136FDD" w:rsidRPr="00136FDD" w:rsidRDefault="00136FDD" w:rsidP="00136FDD">
      <w:pPr>
        <w:numPr>
          <w:ilvl w:val="0"/>
          <w:numId w:val="2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Datoria noastă în viață este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să ne transmitem genele.</w:t>
      </w:r>
    </w:p>
    <w:p w14:paraId="1077186A" w14:textId="77777777" w:rsidR="00136FDD" w:rsidRPr="00136FDD" w:rsidRDefault="00136FDD" w:rsidP="00136FDD">
      <w:pPr>
        <w:numPr>
          <w:ilvl w:val="0"/>
          <w:numId w:val="2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Genele ne determină întreaga noastră viață,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 moartea și soarta noastră  suntde neschimbat.</w:t>
      </w:r>
    </w:p>
    <w:p w14:paraId="43F0510E" w14:textId="77777777" w:rsidR="00136FDD" w:rsidRPr="00136FDD" w:rsidRDefault="00136FDD" w:rsidP="00136FDD">
      <w:pPr>
        <w:numPr>
          <w:ilvl w:val="0"/>
          <w:numId w:val="2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Doar cei puternici supraviețuiesc în natură și ajung mai departe.</w:t>
      </w:r>
    </w:p>
    <w:p w14:paraId="756268EA" w14:textId="77777777" w:rsidR="00136FDD" w:rsidRPr="00136FDD" w:rsidRDefault="00136FDD" w:rsidP="00136FDD">
      <w:pPr>
        <w:numPr>
          <w:ilvl w:val="0"/>
          <w:numId w:val="2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Doar ceea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ce poți măsura și atinge este real ...</w:t>
      </w:r>
    </w:p>
    <w:p w14:paraId="5B5FC940" w14:textId="77777777" w:rsidR="00136FDD" w:rsidRPr="00136FDD" w:rsidRDefault="00136FDD" w:rsidP="00136FDD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14:paraId="04B879FD" w14:textId="129AEBBB" w:rsidR="00136FDD" w:rsidRPr="00136FDD" w:rsidRDefault="00136FDD" w:rsidP="00136FDD">
      <w:pPr>
        <w:rPr>
          <w:rFonts w:asciiTheme="minorHAnsi" w:hAnsiTheme="minorHAnsi" w:cstheme="minorHAnsi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Dar, din păcate, încă, este prea puțin cunoscut faptul că știința în sine consideră această imagine veche a omenirii ca fiind depășită ...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De - asemenea, opiniile științifice sunt din ce în ce mai aproape de viziunea spirituală a lumii.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Descoperirile științifice din ultimii ani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arată o imagine complet diferită a adevăratei naturi a omului.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Suntem mai mult de atât!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Vă puteți imagina care ar fi consecințele dacă tot ce am învățat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despre noi ca specie se dovedește a fi greșit?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Am construit viața și societatea pe baza unor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opinii greșite despre noi înșine și despre relația noastră cu tot ce ne înconjoară.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Acest lucru a creat probleme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care au adus ca umanitate la un moment de cotitură.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Soluțiile acestor probleme sunt astăzi pe masă.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Trebuie doar să le experimentăm și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să le integrăm în viața noastră.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br/>
        <w:t>Și exact asta este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ceea ce facem în noul antrenament gratuit online cu Gregg Braden.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Antrenament gratuit!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Cine suntem noi?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Vă puteți înscrie la antrenamentul online gratuit și puteți face parte din cei care au ales să știe mai mult.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hyperlink r:id="rId7" w:tgtFrame="_blank" w:history="1">
        <w:r w:rsidR="009F14A3" w:rsidRPr="009F14A3">
          <w:rPr>
            <w:rFonts w:asciiTheme="minorHAnsi" w:hAnsiTheme="minorHAnsi" w:cstheme="minorHAnsi"/>
            <w:color w:val="00B0F0"/>
            <w:sz w:val="28"/>
            <w:szCs w:val="28"/>
            <w:u w:val="single"/>
            <w:bdr w:val="none" w:sz="0" w:space="0" w:color="auto" w:frame="1"/>
            <w:lang w:val="ro-RO"/>
          </w:rPr>
          <w:t>Înregistrează-te</w:t>
        </w:r>
      </w:hyperlink>
      <w:r w:rsidR="009F14A3" w:rsidRPr="009F14A3">
        <w:rPr>
          <w:rFonts w:asciiTheme="minorHAnsi" w:hAnsiTheme="minorHAnsi" w:cstheme="minorHAnsi"/>
          <w:color w:val="00B0F0"/>
          <w:sz w:val="28"/>
          <w:szCs w:val="28"/>
          <w:u w:val="single"/>
          <w:bdr w:val="none" w:sz="0" w:space="0" w:color="auto" w:frame="1"/>
          <w:shd w:val="clear" w:color="auto" w:fill="FFFFFF"/>
          <w:lang w:val="ro-RO"/>
        </w:rPr>
        <w:t xml:space="preserve"> acum la antrenamentul gratuit</w:t>
      </w:r>
      <w:r w:rsidRPr="009F14A3">
        <w:rPr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val="ro-RO"/>
        </w:rPr>
        <w:t>(introducere link afiliere)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Începem 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Luni dimineață,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pe 1</w:t>
      </w:r>
      <w:r w:rsidR="005155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7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Ianuarie 202</w:t>
      </w:r>
      <w:r w:rsidR="005155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2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Aflați în acest antrenament online gratuit cu Gregg Braden de ce avem nevoie de o imagine cu totul nouă despre noi înșine ca ființe umane și despre întreaga lume din jurul nostru, dacă vrem să trăim în armonie.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Problemele noastre sunt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cauzate de gândirea limitată care este obișnuită cu părerea greșită despre cine suntem cu adevărat.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În cadrul acestui antrenament, se vor prezenta noi abordări care nu numai că vă vor schimba viața, ci vor ajuta și să găsiți noi soluții pentru umanitate.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Despre asta și multe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altele veți învăța în lecțiile video: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342C9B4E" w14:textId="77777777" w:rsidR="00136FDD" w:rsidRPr="00136FDD" w:rsidRDefault="00136FDD" w:rsidP="00136FDD">
      <w:pPr>
        <w:numPr>
          <w:ilvl w:val="0"/>
          <w:numId w:val="3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Ce păreri despre noi și despre lume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s-au dovedit greșite și de ce.</w:t>
      </w:r>
    </w:p>
    <w:p w14:paraId="2E4EC240" w14:textId="77777777" w:rsidR="00136FDD" w:rsidRPr="00136FDD" w:rsidRDefault="00136FDD" w:rsidP="00136FDD">
      <w:pPr>
        <w:numPr>
          <w:ilvl w:val="0"/>
          <w:numId w:val="3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De ce știința și spiritualitatea 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încep să se aproprie una de alta.</w:t>
      </w:r>
    </w:p>
    <w:p w14:paraId="1E7ECC98" w14:textId="77777777" w:rsidR="00136FDD" w:rsidRPr="00136FDD" w:rsidRDefault="00136FDD" w:rsidP="00136FDD">
      <w:pPr>
        <w:numPr>
          <w:ilvl w:val="0"/>
          <w:numId w:val="3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Cum să luați decizii</w:t>
      </w:r>
      <w:r w:rsidRPr="00136FDD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 ținând cont nu numai din creierul gânditor, ci și din inima voastră.</w:t>
      </w:r>
    </w:p>
    <w:p w14:paraId="017BB7AB" w14:textId="77777777" w:rsidR="00136FDD" w:rsidRPr="00136FDD" w:rsidRDefault="00136FDD" w:rsidP="00136FDD">
      <w:pPr>
        <w:numPr>
          <w:ilvl w:val="0"/>
          <w:numId w:val="3"/>
        </w:numPr>
        <w:shd w:val="clear" w:color="auto" w:fill="FFFFFF"/>
        <w:ind w:left="1365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Care sunt adevăratele tale abilități și cum le poți accesa.</w:t>
      </w:r>
    </w:p>
    <w:p w14:paraId="0241C370" w14:textId="77777777" w:rsidR="00136FDD" w:rsidRPr="00136FDD" w:rsidRDefault="00136FDD" w:rsidP="009F14A3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="009F14A3" w:rsidRPr="009F14A3">
        <w:rPr>
          <w:rFonts w:asciiTheme="minorHAnsi" w:hAnsiTheme="minorHAnsi" w:cstheme="minorHAnsi"/>
          <w:color w:val="00B0F0"/>
          <w:sz w:val="28"/>
          <w:szCs w:val="28"/>
          <w:u w:val="single"/>
          <w:bdr w:val="none" w:sz="0" w:space="0" w:color="auto" w:frame="1"/>
          <w:lang w:val="ro-RO"/>
        </w:rPr>
        <w:t>--&gt; Aici te poți înregistra la antrenamentul gratuit</w:t>
      </w:r>
      <w:r w:rsidR="009F14A3" w:rsidRPr="009F14A3">
        <w:rPr>
          <w:rFonts w:asciiTheme="minorHAnsi" w:hAnsiTheme="minorHAnsi" w:cstheme="minorHAnsi"/>
          <w:color w:val="FF0000"/>
          <w:sz w:val="28"/>
          <w:szCs w:val="28"/>
          <w:u w:val="single"/>
          <w:bdr w:val="none" w:sz="0" w:space="0" w:color="auto" w:frame="1"/>
          <w:lang w:val="ro-RO"/>
        </w:rPr>
        <w:t>(introducere link afiliere)</w:t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36FD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Cele Bune,</w:t>
      </w:r>
    </w:p>
    <w:p w14:paraId="2FF34887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233221CC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55474385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29F6348D" w14:textId="77777777" w:rsidR="00136FDD" w:rsidRPr="009F14A3" w:rsidRDefault="00136FDD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654ABE51" w14:textId="77777777" w:rsidR="00136FDD" w:rsidRDefault="00136FDD" w:rsidP="00136FDD">
      <w:pPr>
        <w:rPr>
          <w:rFonts w:cstheme="minorHAnsi"/>
          <w:b/>
          <w:bCs/>
          <w:sz w:val="40"/>
          <w:szCs w:val="40"/>
          <w:lang w:val="ro-RO"/>
        </w:rPr>
      </w:pPr>
      <w:r w:rsidRPr="009F14A3">
        <w:rPr>
          <w:rFonts w:asciiTheme="minorHAnsi" w:hAnsiTheme="minorHAnsi" w:cstheme="minorHAnsi"/>
          <w:b/>
          <w:bCs/>
          <w:sz w:val="40"/>
          <w:szCs w:val="40"/>
          <w:lang w:val="ro-RO"/>
        </w:rPr>
        <w:lastRenderedPageBreak/>
        <w:t>Mail 2</w:t>
      </w:r>
    </w:p>
    <w:p w14:paraId="7F7412FF" w14:textId="77777777" w:rsidR="009F14A3" w:rsidRDefault="009F14A3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2309BE38" w14:textId="77777777" w:rsidR="009F14A3" w:rsidRDefault="009F14A3" w:rsidP="009F14A3">
      <w:pPr>
        <w:rPr>
          <w:rFonts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4A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"Cine suntem noi?</w:t>
      </w:r>
      <w:r w:rsidRPr="009F14A3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9F14A3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Aceasta este cea mai întâlnită întrebarea pe care o primesc, în cele mai multe antrenamente pe care le susțin. "</w:t>
      </w:r>
    </w:p>
    <w:p w14:paraId="47D32E4E" w14:textId="77777777" w:rsidR="009F14A3" w:rsidRPr="009F14A3" w:rsidRDefault="009F14A3" w:rsidP="009F14A3">
      <w:pPr>
        <w:rPr>
          <w:rFonts w:asciiTheme="minorHAnsi" w:hAnsiTheme="minorHAnsi" w:cstheme="minorHAnsi"/>
          <w:sz w:val="28"/>
          <w:szCs w:val="28"/>
        </w:rPr>
      </w:pPr>
    </w:p>
    <w:p w14:paraId="0BA43683" w14:textId="4C98C178" w:rsidR="009F14A3" w:rsidRPr="009F14A3" w:rsidRDefault="009F14A3" w:rsidP="009F14A3">
      <w:pPr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 gratuit: Începe pe 1</w:t>
      </w:r>
      <w:r w:rsidR="005155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 xml:space="preserve">7 </w:t>
      </w: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ianuarie 202</w:t>
      </w:r>
      <w:r w:rsidR="005155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2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cstheme="minorHAnsi"/>
          <w:b/>
          <w:bCs/>
          <w:color w:val="0174DF"/>
          <w:sz w:val="28"/>
          <w:szCs w:val="28"/>
          <w:u w:val="single"/>
          <w:bdr w:val="none" w:sz="0" w:space="0" w:color="auto" w:frame="1"/>
          <w:lang w:val="ro-RO"/>
        </w:rPr>
        <w:t>Fă clic aici pentru a-ți salva locul</w:t>
      </w:r>
      <w:r w:rsidRPr="009F14A3">
        <w:rPr>
          <w:rFonts w:cstheme="minorHAnsi"/>
          <w:b/>
          <w:bCs/>
          <w:color w:val="FF0000"/>
          <w:sz w:val="28"/>
          <w:szCs w:val="28"/>
          <w:u w:val="single"/>
          <w:bdr w:val="none" w:sz="0" w:space="0" w:color="auto" w:frame="1"/>
          <w:lang w:val="ro-RO"/>
        </w:rPr>
        <w:t>(introducere link afiliere)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În antrenamentul gratuit veți învăța cu Gregg Braden despre: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35CC00B4" w14:textId="77777777" w:rsidR="009F14A3" w:rsidRPr="009F14A3" w:rsidRDefault="009F14A3" w:rsidP="009F14A3">
      <w:pPr>
        <w:numPr>
          <w:ilvl w:val="0"/>
          <w:numId w:val="4"/>
        </w:numPr>
        <w:ind w:left="1365"/>
        <w:rPr>
          <w:rFonts w:asciiTheme="minorHAnsi" w:hAnsiTheme="minorHAnsi" w:cstheme="minorHAnsi"/>
          <w:sz w:val="28"/>
          <w:szCs w:val="28"/>
        </w:rPr>
      </w:pP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Ce păreri despre noi, despre lume și de ce s-au dovedit a fi greșite</w:t>
      </w:r>
    </w:p>
    <w:p w14:paraId="6E43CD4F" w14:textId="77777777" w:rsidR="009F14A3" w:rsidRPr="009F14A3" w:rsidRDefault="009F14A3" w:rsidP="009F14A3">
      <w:pPr>
        <w:numPr>
          <w:ilvl w:val="0"/>
          <w:numId w:val="4"/>
        </w:numPr>
        <w:ind w:left="1365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De ce știința și spiritualitatea </w:t>
      </w: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converg tot mai mult.</w:t>
      </w:r>
    </w:p>
    <w:p w14:paraId="3A283A53" w14:textId="77777777" w:rsidR="009F14A3" w:rsidRPr="009F14A3" w:rsidRDefault="009F14A3" w:rsidP="009F14A3">
      <w:pPr>
        <w:numPr>
          <w:ilvl w:val="0"/>
          <w:numId w:val="4"/>
        </w:numPr>
        <w:ind w:left="1365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Cum să luați decizii care provin nu numai din creierul gânditor, ci și din inima voastră.</w:t>
      </w:r>
    </w:p>
    <w:p w14:paraId="345247E9" w14:textId="77777777" w:rsidR="009F14A3" w:rsidRPr="009F14A3" w:rsidRDefault="009F14A3" w:rsidP="009F14A3">
      <w:pPr>
        <w:numPr>
          <w:ilvl w:val="0"/>
          <w:numId w:val="4"/>
        </w:numPr>
        <w:ind w:left="1365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Cum puteți accesa </w:t>
      </w: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adevăratele abilități pe care le aveți.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539D939B" w14:textId="1D95CEA1" w:rsidR="009F14A3" w:rsidRDefault="009F14A3" w:rsidP="009F14A3">
      <w:pPr>
        <w:rPr>
          <w:rFonts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Răspunsul la întrebarea cine suntem cu adevărat, ne arată caile prin care putem rezolva cele mai mari probleme cu care ne confruntăm ca specie în acest moment!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Asigură-ți un loc gratuit la antrenamentul online cu Gregg Braden care va începe pe 1</w:t>
      </w:r>
      <w:r w:rsidR="005155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7</w:t>
      </w: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ianuarie 202</w:t>
      </w:r>
      <w:r w:rsidR="00515541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2</w:t>
      </w: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5F34729B" w14:textId="77777777" w:rsidR="009F14A3" w:rsidRPr="009F14A3" w:rsidRDefault="009F14A3" w:rsidP="009F14A3">
      <w:pPr>
        <w:rPr>
          <w:rFonts w:asciiTheme="minorHAnsi" w:hAnsiTheme="minorHAnsi" w:cstheme="minorHAnsi"/>
          <w:sz w:val="28"/>
          <w:szCs w:val="28"/>
        </w:rPr>
      </w:pPr>
      <w:r w:rsidRPr="009F14A3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Fonts w:cstheme="minorHAnsi"/>
          <w:b/>
          <w:bCs/>
          <w:color w:val="0174DF"/>
          <w:sz w:val="28"/>
          <w:szCs w:val="28"/>
          <w:u w:val="single"/>
          <w:bdr w:val="none" w:sz="0" w:space="0" w:color="auto" w:frame="1"/>
          <w:lang w:val="ro-RO"/>
        </w:rPr>
        <w:t>Apasă aici pentru a te înregistra</w:t>
      </w:r>
      <w:r w:rsidRPr="009F14A3">
        <w:rPr>
          <w:rFonts w:cstheme="minorHAnsi"/>
          <w:b/>
          <w:bCs/>
          <w:color w:val="FF0000"/>
          <w:sz w:val="28"/>
          <w:szCs w:val="28"/>
          <w:u w:val="single"/>
          <w:bdr w:val="none" w:sz="0" w:space="0" w:color="auto" w:frame="1"/>
          <w:lang w:val="ro-RO"/>
        </w:rPr>
        <w:t>(introducere link afiliere)</w:t>
      </w:r>
      <w:hyperlink r:id="rId8" w:tgtFrame="_blank" w:history="1">
        <w:r w:rsidRPr="009F14A3">
          <w:rPr>
            <w:rFonts w:asciiTheme="minorHAnsi" w:hAnsiTheme="minorHAnsi" w:cstheme="minorHAnsi"/>
            <w:color w:val="045FB4"/>
            <w:sz w:val="28"/>
            <w:szCs w:val="28"/>
            <w:u w:val="single"/>
            <w:bdr w:val="none" w:sz="0" w:space="0" w:color="auto" w:frame="1"/>
          </w:rPr>
          <w:br/>
        </w:r>
      </w:hyperlink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Mulțumesc pentru mesajele pe care mi le timiteți!</w:t>
      </w:r>
      <w:r w:rsidRPr="009F14A3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Cele Bune!</w:t>
      </w:r>
    </w:p>
    <w:p w14:paraId="7A1D8137" w14:textId="77777777" w:rsidR="009F14A3" w:rsidRDefault="009F14A3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58F3242C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02BF9C4E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0BDC1A88" w14:textId="77777777" w:rsidR="00143DF4" w:rsidRDefault="00143DF4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15F27DBF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12CEC48C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2156F3FC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  <w:r>
        <w:rPr>
          <w:rFonts w:cstheme="minorHAnsi"/>
          <w:b/>
          <w:bCs/>
          <w:sz w:val="40"/>
          <w:szCs w:val="40"/>
          <w:lang w:val="ro-RO"/>
        </w:rPr>
        <w:lastRenderedPageBreak/>
        <w:t xml:space="preserve">Mail 3 </w:t>
      </w:r>
    </w:p>
    <w:p w14:paraId="1FDAC076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</w:p>
    <w:p w14:paraId="261629A6" w14:textId="77777777" w:rsidR="00177985" w:rsidRPr="00177985" w:rsidRDefault="00177985" w:rsidP="00177985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de-CH"/>
        </w:rPr>
        <w:t>Bună</w:t>
      </w:r>
      <w:proofErr w:type="spellEnd"/>
      <w:r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de-CH"/>
        </w:rPr>
        <w:t> 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Pregătirile finale pentru </w:t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noul curs online introductiv gratuit</w:t>
      </w:r>
      <w:r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, care începe luni, sunt în curs!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Așteptăm cu nerăbdare ziua de luni, când începe </w:t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cursul nostru introductiv online în 4 părți</w:t>
      </w:r>
      <w:r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cu Gregg Braden. Revizuind și pregătind toate materialele pentru luni, am primit inspirația pentru a scoate în evidență acest scurt videoclip ...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</w:p>
    <w:p w14:paraId="3B489F08" w14:textId="77777777" w:rsidR="00177985" w:rsidRPr="00177985" w:rsidRDefault="00177985" w:rsidP="00177985">
      <w:pPr>
        <w:shd w:val="clear" w:color="auto" w:fill="FFFFFF"/>
        <w:rPr>
          <w:rFonts w:asciiTheme="minorHAnsi" w:hAnsiTheme="minorHAnsi" w:cstheme="minorHAnsi"/>
          <w:color w:val="000000"/>
          <w:sz w:val="28"/>
          <w:szCs w:val="28"/>
        </w:rPr>
      </w:pP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marked-selection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O mică previzualizare pentru a te inspira! ;-)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marked-selection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Iată un mesaj de la Gregg, pe care vrem să îl împărtășim cu tine: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„Când vorbim despre modul în care ne rezolvăm problemele,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când vorbim despre relațiile pe care le aducem în viața noastră,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alegerile pe care le facem în viața noastră, pe cât de diferite sunt una de alta,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există o temă comună care le parcurge pe toate ...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Dacă ți-aș spune că </w:t>
      </w:r>
      <w:r w:rsidRPr="00177985">
        <w:rPr>
          <w:rStyle w:val="ac-designer-copy"/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modul în care răspunzi la o singură întrebare deține acea cheie</w:t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i/>
          <w:iCs/>
          <w:color w:val="000000"/>
          <w:sz w:val="28"/>
          <w:szCs w:val="28"/>
          <w:bdr w:val="none" w:sz="0" w:space="0" w:color="auto" w:frame="1"/>
        </w:rPr>
        <w:t>ai vrea să știi care este această întrebare?"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marked-selection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t>Dacă ești curios care este întrebarea, te rugăm să mergi mai departe și să te bucuri de acest mic extras din următoarea serie de antrenamente gratuite cu Gregg ...</w:t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</w:rPr>
        <w:br/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</w:rPr>
        <w:t>Singura întrebare care deține cheia ...</w:t>
      </w:r>
    </w:p>
    <w:p w14:paraId="6C09D04E" w14:textId="77777777" w:rsidR="00177985" w:rsidRDefault="00177985" w:rsidP="00136FDD">
      <w:pPr>
        <w:rPr>
          <w:rFonts w:cstheme="minorHAnsi"/>
          <w:b/>
          <w:bCs/>
          <w:sz w:val="40"/>
          <w:szCs w:val="40"/>
          <w:lang w:val="ro-RO"/>
        </w:rPr>
      </w:pPr>
      <w:r>
        <w:rPr>
          <w:rFonts w:cstheme="minorHAnsi"/>
          <w:b/>
          <w:bCs/>
          <w:noProof/>
          <w:sz w:val="40"/>
          <w:szCs w:val="40"/>
          <w:lang w:val="ro-RO"/>
        </w:rPr>
        <w:lastRenderedPageBreak/>
        <w:drawing>
          <wp:inline distT="0" distB="0" distL="0" distR="0" wp14:anchorId="62CBDF28" wp14:editId="423CE1BD">
            <wp:extent cx="5731510" cy="345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93320" w14:textId="77777777" w:rsidR="00177985" w:rsidRPr="00177985" w:rsidRDefault="00177985" w:rsidP="00136FDD">
      <w:pPr>
        <w:rPr>
          <w:rFonts w:asciiTheme="minorHAnsi" w:hAnsiTheme="minorHAnsi" w:cstheme="minorHAnsi"/>
          <w:b/>
          <w:bCs/>
          <w:sz w:val="28"/>
          <w:szCs w:val="28"/>
          <w:lang w:val="ro-RO"/>
        </w:rPr>
      </w:pPr>
    </w:p>
    <w:p w14:paraId="79A939FF" w14:textId="76B2C237" w:rsidR="00177985" w:rsidRPr="00515541" w:rsidRDefault="00515541" w:rsidP="00136FDD">
      <w:pPr>
        <w:rPr>
          <w:rFonts w:asciiTheme="minorHAnsi" w:hAnsiTheme="minorHAnsi" w:cstheme="minorHAns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hyperlink r:id="rId10" w:tgtFrame="_blank" w:history="1">
        <w:r w:rsidR="00177985" w:rsidRPr="00177985">
          <w:rPr>
            <w:rStyle w:val="ac-designer-copy"/>
            <w:rFonts w:asciiTheme="minorHAnsi" w:hAnsiTheme="minorHAnsi" w:cstheme="minorHAnsi"/>
            <w:b/>
            <w:bCs/>
            <w:color w:val="045FB4"/>
            <w:sz w:val="28"/>
            <w:szCs w:val="28"/>
            <w:u w:val="single"/>
            <w:bdr w:val="none" w:sz="0" w:space="0" w:color="auto" w:frame="1"/>
          </w:rPr>
          <w:t>Fă clic aici pentru a viziona acest scurt videoclip</w:t>
        </w:r>
      </w:hyperlink>
      <w:r w:rsidR="00AA375D" w:rsidRPr="00AA375D">
        <w:rPr>
          <w:rStyle w:val="ac-designer-copy"/>
          <w:rFonts w:asciiTheme="minorHAnsi" w:hAnsiTheme="minorHAnsi" w:cstheme="minorHAnsi"/>
          <w:color w:val="FF0000"/>
          <w:sz w:val="28"/>
          <w:szCs w:val="28"/>
          <w:bdr w:val="none" w:sz="0" w:space="0" w:color="auto" w:frame="1"/>
          <w:shd w:val="clear" w:color="auto" w:fill="FFFFFF"/>
          <w:lang w:val="ro-RO"/>
        </w:rPr>
        <w:t>(introdu linkul de afiliere)</w:t>
      </w:r>
      <w:r w:rsidR="00177985"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77985" w:rsidRPr="00177985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177985" w:rsidRPr="00177985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Fii alături de noi luni și vezi întreaga poveste!</w:t>
      </w:r>
      <w:r w:rsidR="00177985" w:rsidRPr="00177985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77985" w:rsidRPr="00177985">
        <w:rPr>
          <w:rFonts w:asciiTheme="minorHAnsi" w:hAnsiTheme="minorHAnsi" w:cstheme="minorHAnsi"/>
          <w:color w:val="000000"/>
          <w:sz w:val="27"/>
          <w:szCs w:val="27"/>
          <w:bdr w:val="none" w:sz="0" w:space="0" w:color="auto" w:frame="1"/>
          <w:shd w:val="clear" w:color="auto" w:fill="FFFFFF"/>
        </w:rPr>
        <w:br/>
      </w:r>
      <w:r w:rsidR="00177985" w:rsidRPr="00177985">
        <w:rPr>
          <w:rStyle w:val="ac-designer-copy"/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Gregg Braden - Curs introductiv online gratuit în 4 părți</w:t>
      </w:r>
      <w:r w:rsidR="00177985" w:rsidRPr="00177985">
        <w:rPr>
          <w:rFonts w:asciiTheme="minorHAnsi" w:hAnsiTheme="minorHAnsi" w:cstheme="minorHAnsi"/>
          <w:color w:val="000000"/>
          <w:sz w:val="23"/>
          <w:szCs w:val="23"/>
        </w:rPr>
        <w:br/>
      </w:r>
      <w:r w:rsidR="00177985"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177985"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Cine suntem noi?</w:t>
      </w:r>
    </w:p>
    <w:p w14:paraId="6C22EE4F" w14:textId="72CB2095" w:rsidR="00177985" w:rsidRPr="00177985" w:rsidRDefault="00177985" w:rsidP="00177985">
      <w:pPr>
        <w:rPr>
          <w:rFonts w:asciiTheme="minorHAnsi" w:hAnsiTheme="minorHAnsi" w:cstheme="minorHAnsi"/>
          <w:sz w:val="28"/>
          <w:szCs w:val="28"/>
        </w:rPr>
      </w:pP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Complet gratuit: începem luni 1</w:t>
      </w:r>
      <w:r w:rsidR="00515541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7</w:t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ianuarie 202</w:t>
      </w:r>
      <w:r w:rsidR="00515541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2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70C0"/>
          <w:sz w:val="28"/>
          <w:szCs w:val="28"/>
          <w:u w:val="single"/>
          <w:lang w:val="ro-RO"/>
        </w:rPr>
        <w:t>Fă clic aici pentru a-ți asigura locul</w:t>
      </w:r>
      <w:r w:rsidRPr="00177985">
        <w:rPr>
          <w:rFonts w:asciiTheme="minorHAnsi" w:hAnsiTheme="minorHAnsi" w:cstheme="minorHAnsi"/>
          <w:color w:val="0070C0"/>
          <w:sz w:val="28"/>
          <w:szCs w:val="28"/>
          <w:lang w:val="ro-RO"/>
        </w:rPr>
        <w:t xml:space="preserve"> </w:t>
      </w:r>
      <w:r w:rsidRPr="00177985">
        <w:rPr>
          <w:rStyle w:val="ac-designer-copy"/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val="ro-RO"/>
        </w:rPr>
        <w:t>(introducere link afiliere)</w:t>
      </w:r>
      <w:r w:rsidRPr="00177985">
        <w:rPr>
          <w:rStyle w:val="ac-designer-copy"/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După o carieră științifică, inginerească și de consultanță, Gregg a început să călătorească și să viziteze  mănăstirile și templele antice din întreaga lume. Singurul său scop a fost să afle răspunsul la întrebarea pusă de toate civilizațiile antice: CINE SUNTEM?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Te-ai întrebat vreodată asta?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De unde vin răspunsurile tale?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Participă la cursul introductiv și descoperă cum să îți unești mintea și inima. Cum să ne unim adevăratele abilități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>
        <w:rPr>
          <w:rStyle w:val="ac-designer-copy"/>
          <w:rFonts w:asciiTheme="minorHAnsi" w:hAnsiTheme="minorHAnsi" w:cstheme="minorHAnsi"/>
          <w:b/>
          <w:bCs/>
          <w:color w:val="045FB4"/>
          <w:sz w:val="28"/>
          <w:szCs w:val="28"/>
          <w:u w:val="single"/>
          <w:bdr w:val="none" w:sz="0" w:space="0" w:color="auto" w:frame="1"/>
          <w:lang w:val="ro-RO"/>
        </w:rPr>
        <w:lastRenderedPageBreak/>
        <w:t>Aplică aici</w:t>
      </w:r>
      <w:r w:rsidRPr="00177985">
        <w:rPr>
          <w:rStyle w:val="ac-designer-copy"/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val="ro-RO"/>
        </w:rPr>
        <w:t>(introducere link afiliere)</w:t>
      </w:r>
      <w:r w:rsidRPr="00177985">
        <w:rPr>
          <w:rStyle w:val="ac-designer-copy"/>
          <w:rFonts w:asciiTheme="minorHAnsi" w:hAnsiTheme="minorHAnsi" w:cstheme="minorHAnsi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177985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Începem pe 18 ianuarie 20201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Și asigură-te că ne urmărești pe tot parcursul antrenamentului.  </w:t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177985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 vedem în curând,</w:t>
      </w:r>
    </w:p>
    <w:p w14:paraId="131D4483" w14:textId="77777777" w:rsidR="00177985" w:rsidRDefault="00177985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64DA1A26" w14:textId="77777777" w:rsidR="00AA375D" w:rsidRDefault="00AA375D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1E2A055D" w14:textId="77777777" w:rsidR="00AA375D" w:rsidRDefault="00AA375D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4D1C874B" w14:textId="77777777" w:rsidR="00AA375D" w:rsidRDefault="00AA375D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p w14:paraId="5A7F1F29" w14:textId="77777777" w:rsidR="00AA375D" w:rsidRDefault="00AA375D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  <w:r>
        <w:rPr>
          <w:rFonts w:asciiTheme="minorHAnsi" w:hAnsiTheme="minorHAnsi" w:cstheme="minorHAnsi"/>
          <w:b/>
          <w:bCs/>
          <w:sz w:val="40"/>
          <w:szCs w:val="40"/>
          <w:lang w:val="ro-RO"/>
        </w:rPr>
        <w:t>MAIL 4</w:t>
      </w:r>
    </w:p>
    <w:p w14:paraId="59DB5CB5" w14:textId="77777777" w:rsidR="00AA375D" w:rsidRDefault="00AA375D" w:rsidP="00AA375D">
      <w:pPr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>
        <w:rPr>
          <w:rFonts w:ascii="Helvetica" w:hAnsi="Helvetica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tot ceea ce experimentăm reflectă gândurile sau starea noastră interioară?</w:t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Ne punem adesea această întrebare.</w:t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Odată ce ne lansăm </w:t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în călătoria de a ne cunoaște pe noi înșine,</w:t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învățăm să ne creăm propria realitate, situații și învățături pe care le putem trage din ele. Deși suntem deja departe pe drumul nostru de </w:t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auto-realizare și creație,</w:t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uneori încă ne lovim de zidul dintre nou și vechi.</w:t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Am crezut că am învățat deja lecția, am trecut peste ea, am acceptat-o, am rezolvat-o ... și apoi ... puf. </w:t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Ne trezim din nou în aceeași situație sau ceva similar.</w:t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Și apoi ne întrebăm: "</w:t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Cum am creat asta acum?</w:t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 Ce altceva mai pândește în mine  care nu a fost încă rezolvat?"</w:t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Iată ce crede Gregg despre asta:</w:t>
      </w:r>
    </w:p>
    <w:p w14:paraId="4F806C69" w14:textId="77777777" w:rsidR="00AA375D" w:rsidRDefault="00AA375D" w:rsidP="00AA375D">
      <w:pPr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noProof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08635DB2" wp14:editId="670E229E">
            <wp:extent cx="5731510" cy="37255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BDE20" w14:textId="7447F56A" w:rsidR="00AA375D" w:rsidRDefault="00AA375D" w:rsidP="00AA375D">
      <w:pPr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A375D">
        <w:t xml:space="preserve"> </w:t>
      </w:r>
      <w:r w:rsidRPr="00AA375D">
        <w:rPr>
          <w:rStyle w:val="ac-designer-copy"/>
          <w:rFonts w:asciiTheme="minorHAnsi" w:hAnsiTheme="minorHAnsi" w:cstheme="minorHAnsi"/>
          <w:b/>
          <w:bCs/>
          <w:color w:val="0174DF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>
        <w:rPr>
          <w:rStyle w:val="ac-designer-copy"/>
          <w:rFonts w:asciiTheme="minorHAnsi" w:hAnsiTheme="minorHAnsi" w:cstheme="minorHAnsi"/>
          <w:b/>
          <w:bCs/>
          <w:color w:val="0174DF"/>
          <w:sz w:val="28"/>
          <w:szCs w:val="28"/>
          <w:u w:val="single"/>
          <w:bdr w:val="none" w:sz="0" w:space="0" w:color="auto" w:frame="1"/>
          <w:shd w:val="clear" w:color="auto" w:fill="FFFFFF"/>
          <w:lang w:val="ro-RO"/>
        </w:rPr>
        <w:t>Fă clic aici pentru a viziona acest scurt video</w:t>
      </w:r>
      <w:r w:rsidR="00143DF4" w:rsidRPr="00143DF4">
        <w:rPr>
          <w:rFonts w:asciiTheme="minorHAnsi" w:hAnsiTheme="minorHAnsi" w:cstheme="minorHAnsi"/>
          <w:color w:val="FF0000"/>
          <w:sz w:val="28"/>
          <w:szCs w:val="28"/>
        </w:rPr>
        <w:br/>
      </w:r>
      <w:r w:rsidR="00143DF4" w:rsidRPr="00143DF4">
        <w:rPr>
          <w:rStyle w:val="ac-designer-copy"/>
          <w:rFonts w:asciiTheme="minorHAnsi" w:hAnsiTheme="minorHAnsi" w:cstheme="minorHAns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(introducere link afiliere) </w:t>
      </w:r>
      <w:r w:rsidRPr="00AA375D">
        <w:rPr>
          <w:rFonts w:asciiTheme="minorHAnsi" w:hAnsiTheme="minorHAnsi" w:cstheme="minorHAnsi"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Ne bucurăm că ești alături de noi și că participi la prima lecție gratuită a cursului online introductiv din </w:t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515541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7</w:t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ianuarie 202</w:t>
      </w:r>
      <w:r w:rsidR="00515541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2</w:t>
      </w:r>
      <w:r w:rsidRPr="00AA375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Gregg Braden - Curs introductiv online gratuit în 4 părți</w:t>
      </w:r>
    </w:p>
    <w:p w14:paraId="04152D46" w14:textId="77777777" w:rsidR="00AA375D" w:rsidRDefault="00AA375D" w:rsidP="00AA375D">
      <w:pPr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3B767A05" w14:textId="77777777" w:rsidR="00AA375D" w:rsidRPr="00143DF4" w:rsidRDefault="00AA375D" w:rsidP="00AA375D">
      <w:pPr>
        <w:rPr>
          <w:rFonts w:asciiTheme="minorHAnsi" w:hAnsiTheme="minorHAnsi" w:cstheme="minorHAnsi"/>
          <w:sz w:val="28"/>
          <w:szCs w:val="28"/>
          <w:lang w:val="ro-RO"/>
        </w:rPr>
      </w:pPr>
      <w:r w:rsidRPr="00AA375D">
        <w:rPr>
          <w:rStyle w:val="ac-designer-copy"/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Distribuie acest e-mail prietenilor și familiei tale - aplicațiile sunt încă deschise!</w:t>
      </w:r>
      <w:r w:rsidRPr="00AA375D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AA375D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Redirecționează acest e-mail sau trimite-le link-ul:</w:t>
      </w:r>
      <w:r w:rsidRPr="00AA375D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143DF4">
        <w:rPr>
          <w:rStyle w:val="ac-designer-copy"/>
          <w:rFonts w:asciiTheme="minorHAnsi" w:hAnsiTheme="minorHAnsi" w:cstheme="minorHAnsi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FFFF"/>
        </w:rPr>
        <w:t>(introducere link afiliere) </w:t>
      </w:r>
      <w:r w:rsidRPr="00AA375D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AA375D">
        <w:rPr>
          <w:rFonts w:asciiTheme="minorHAnsi" w:hAnsiTheme="minorHAnsi" w:cstheme="minorHAnsi"/>
          <w:color w:val="FF0000"/>
          <w:sz w:val="28"/>
          <w:szCs w:val="28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Ne vedem în curând!</w:t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AA375D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</w:rPr>
        <w:t>Cele mai bune gânduri</w:t>
      </w:r>
      <w:r w:rsidR="00143DF4">
        <w:rPr>
          <w:rStyle w:val="ac-designer-copy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FFFFF"/>
          <w:lang w:val="ro-RO"/>
        </w:rPr>
        <w:t>,</w:t>
      </w:r>
    </w:p>
    <w:p w14:paraId="4B33F65F" w14:textId="77777777" w:rsidR="00AA375D" w:rsidRPr="00AA375D" w:rsidRDefault="00AA375D" w:rsidP="00AA375D">
      <w:pPr>
        <w:rPr>
          <w:rFonts w:asciiTheme="minorHAnsi" w:hAnsiTheme="minorHAnsi" w:cstheme="minorHAnsi"/>
          <w:sz w:val="28"/>
          <w:szCs w:val="28"/>
        </w:rPr>
      </w:pPr>
    </w:p>
    <w:p w14:paraId="237F6B36" w14:textId="77777777" w:rsidR="00AA375D" w:rsidRPr="00AA375D" w:rsidRDefault="00AA375D" w:rsidP="00AA375D">
      <w:pPr>
        <w:rPr>
          <w:rFonts w:asciiTheme="minorHAnsi" w:hAnsiTheme="minorHAnsi" w:cstheme="minorHAnsi"/>
          <w:sz w:val="28"/>
          <w:szCs w:val="28"/>
        </w:rPr>
      </w:pPr>
    </w:p>
    <w:p w14:paraId="6A40C225" w14:textId="77777777" w:rsidR="00AA375D" w:rsidRPr="009F14A3" w:rsidRDefault="00AA375D" w:rsidP="00136FDD">
      <w:pPr>
        <w:rPr>
          <w:rFonts w:asciiTheme="minorHAnsi" w:hAnsiTheme="minorHAnsi" w:cstheme="minorHAnsi"/>
          <w:b/>
          <w:bCs/>
          <w:sz w:val="40"/>
          <w:szCs w:val="40"/>
          <w:lang w:val="ro-RO"/>
        </w:rPr>
      </w:pPr>
    </w:p>
    <w:sectPr w:rsidR="00AA375D" w:rsidRPr="009F1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2E66"/>
    <w:multiLevelType w:val="hybridMultilevel"/>
    <w:tmpl w:val="8D1A8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7A11"/>
    <w:multiLevelType w:val="multilevel"/>
    <w:tmpl w:val="4E6A9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B03D21"/>
    <w:multiLevelType w:val="multilevel"/>
    <w:tmpl w:val="ADFE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21E80"/>
    <w:multiLevelType w:val="multilevel"/>
    <w:tmpl w:val="8062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DD"/>
    <w:rsid w:val="00136FDD"/>
    <w:rsid w:val="00143DF4"/>
    <w:rsid w:val="00177985"/>
    <w:rsid w:val="00515541"/>
    <w:rsid w:val="009B1657"/>
    <w:rsid w:val="009F14A3"/>
    <w:rsid w:val="00AA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4071A7"/>
  <w15:chartTrackingRefBased/>
  <w15:docId w15:val="{3E98EB10-68D5-3C45-B397-5C3AFBA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98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D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c-designer-copy">
    <w:name w:val="ac-designer-copy"/>
    <w:basedOn w:val="DefaultParagraphFont"/>
    <w:rsid w:val="00136FDD"/>
  </w:style>
  <w:style w:type="character" w:customStyle="1" w:styleId="ac-designer-marked-selection">
    <w:name w:val="ac-designer-marked-selection"/>
    <w:basedOn w:val="DefaultParagraphFont"/>
    <w:rsid w:val="00136FDD"/>
  </w:style>
  <w:style w:type="paragraph" w:customStyle="1" w:styleId="ac-designer-copy1">
    <w:name w:val="ac-designer-copy1"/>
    <w:basedOn w:val="Normal"/>
    <w:rsid w:val="00136F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online.lt.emlnk1.com/Prod/link-tracker?notrack=1&amp;notrack=1&amp;redirectUrl=aHR0cHMlM0ElMkYlMkZncmVnZ2JyYWRlbnJvbWFuaWEuY29tJTNGdXRtX3NvdXJjZSUzREFjdGl2ZUNhbXBhaWduJTI2dXRtX21lZGl1bSUzRGVtYWlsJTI2dXRtX2NvbnRlbnQlM0RDaW5lJTJCc3VudCUyQmV1JTI1M0YlMjZ1dG1fY2FtcGFpZ24lM0Ricmctcm9tLWsxLW9wdGluMg==&amp;a=223996453&amp;account=psionline%2Eactivehosted%2Ecom&amp;email=LRRV6glqIfcVPcYsJBrMHi%2FZD%2BmsUFpJrc5fHf6IoVE%3D&amp;s=bad97c655476f96a390a72c05a742011&amp;i=555A1054A13A76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eggbradenromania.com/opt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ggbradenromania.com/opti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greggbradenromania.com/opti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2020-12-22T15:41:00Z</dcterms:created>
  <dcterms:modified xsi:type="dcterms:W3CDTF">2021-12-21T07:48:00Z</dcterms:modified>
</cp:coreProperties>
</file>